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88" w:rsidRPr="009F55BA" w:rsidRDefault="00632488" w:rsidP="0020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727" w:rsidRPr="009F55BA" w:rsidRDefault="007F1727" w:rsidP="0020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07D" w:rsidRPr="009F55BA" w:rsidRDefault="000056E9" w:rsidP="0020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5BA">
        <w:rPr>
          <w:rFonts w:ascii="Times New Roman" w:hAnsi="Times New Roman" w:cs="Times New Roman"/>
          <w:sz w:val="24"/>
          <w:szCs w:val="24"/>
        </w:rPr>
        <w:t>Утверждаю</w:t>
      </w:r>
    </w:p>
    <w:p w:rsidR="000056E9" w:rsidRPr="009F55BA" w:rsidRDefault="000056E9" w:rsidP="0020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5BA">
        <w:rPr>
          <w:rFonts w:ascii="Times New Roman" w:hAnsi="Times New Roman" w:cs="Times New Roman"/>
          <w:sz w:val="24"/>
          <w:szCs w:val="24"/>
        </w:rPr>
        <w:t>Директор школы                     Е.М.</w:t>
      </w:r>
      <w:r w:rsidR="00DE3411" w:rsidRPr="009F55BA">
        <w:rPr>
          <w:rFonts w:ascii="Times New Roman" w:hAnsi="Times New Roman" w:cs="Times New Roman"/>
          <w:sz w:val="24"/>
          <w:szCs w:val="24"/>
        </w:rPr>
        <w:t xml:space="preserve"> </w:t>
      </w:r>
      <w:r w:rsidRPr="009F55BA">
        <w:rPr>
          <w:rFonts w:ascii="Times New Roman" w:hAnsi="Times New Roman" w:cs="Times New Roman"/>
          <w:sz w:val="24"/>
          <w:szCs w:val="24"/>
        </w:rPr>
        <w:t>Селезнева</w:t>
      </w:r>
    </w:p>
    <w:p w:rsidR="00205983" w:rsidRPr="009F55BA" w:rsidRDefault="00205983" w:rsidP="00205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78" w:rsidRPr="009F55BA" w:rsidRDefault="000056E9" w:rsidP="00205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5BA">
        <w:rPr>
          <w:rFonts w:ascii="Times New Roman" w:hAnsi="Times New Roman" w:cs="Times New Roman"/>
          <w:b/>
          <w:sz w:val="24"/>
          <w:szCs w:val="24"/>
        </w:rPr>
        <w:t>МЕНЮ</w:t>
      </w:r>
      <w:r w:rsidR="00E33EBC" w:rsidRPr="009F5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5BA" w:rsidRPr="009F55BA">
        <w:rPr>
          <w:rFonts w:ascii="Times New Roman" w:hAnsi="Times New Roman" w:cs="Times New Roman"/>
          <w:b/>
          <w:sz w:val="24"/>
          <w:szCs w:val="24"/>
        </w:rPr>
        <w:t>01</w:t>
      </w:r>
      <w:r w:rsidR="00605704" w:rsidRPr="009F55BA">
        <w:rPr>
          <w:rFonts w:ascii="Times New Roman" w:hAnsi="Times New Roman" w:cs="Times New Roman"/>
          <w:b/>
          <w:sz w:val="24"/>
          <w:szCs w:val="24"/>
        </w:rPr>
        <w:t>.</w:t>
      </w:r>
      <w:r w:rsidR="009F55BA" w:rsidRPr="009F55BA">
        <w:rPr>
          <w:rFonts w:ascii="Times New Roman" w:hAnsi="Times New Roman" w:cs="Times New Roman"/>
          <w:b/>
          <w:sz w:val="24"/>
          <w:szCs w:val="24"/>
        </w:rPr>
        <w:t>07</w:t>
      </w:r>
      <w:r w:rsidR="00EB0E93" w:rsidRPr="009F55BA">
        <w:rPr>
          <w:rFonts w:ascii="Times New Roman" w:hAnsi="Times New Roman" w:cs="Times New Roman"/>
          <w:b/>
          <w:sz w:val="24"/>
          <w:szCs w:val="24"/>
        </w:rPr>
        <w:t>.</w:t>
      </w:r>
      <w:r w:rsidR="00E33EBC" w:rsidRPr="009F55BA">
        <w:rPr>
          <w:rFonts w:ascii="Times New Roman" w:hAnsi="Times New Roman" w:cs="Times New Roman"/>
          <w:b/>
          <w:sz w:val="24"/>
          <w:szCs w:val="24"/>
        </w:rPr>
        <w:t>20</w:t>
      </w:r>
      <w:r w:rsidR="00680E19" w:rsidRPr="009F55BA">
        <w:rPr>
          <w:rFonts w:ascii="Times New Roman" w:hAnsi="Times New Roman" w:cs="Times New Roman"/>
          <w:b/>
          <w:sz w:val="24"/>
          <w:szCs w:val="24"/>
        </w:rPr>
        <w:t>22</w:t>
      </w:r>
    </w:p>
    <w:p w:rsidR="008C0B93" w:rsidRPr="009F55BA" w:rsidRDefault="000056E9" w:rsidP="00205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5BA">
        <w:rPr>
          <w:rFonts w:ascii="Times New Roman" w:hAnsi="Times New Roman" w:cs="Times New Roman"/>
          <w:sz w:val="24"/>
          <w:szCs w:val="24"/>
        </w:rPr>
        <w:t xml:space="preserve">Завтраки </w:t>
      </w:r>
      <w:r w:rsidR="0059528F" w:rsidRPr="009F55BA">
        <w:rPr>
          <w:rFonts w:ascii="Times New Roman" w:hAnsi="Times New Roman" w:cs="Times New Roman"/>
          <w:sz w:val="24"/>
          <w:szCs w:val="24"/>
        </w:rPr>
        <w:t xml:space="preserve"> </w:t>
      </w:r>
      <w:r w:rsidR="008C0B93" w:rsidRPr="009F55BA">
        <w:rPr>
          <w:rFonts w:ascii="Times New Roman" w:hAnsi="Times New Roman" w:cs="Times New Roman"/>
          <w:sz w:val="24"/>
          <w:szCs w:val="24"/>
        </w:rPr>
        <w:t>и обеды</w:t>
      </w:r>
    </w:p>
    <w:p w:rsidR="009A300F" w:rsidRPr="009F55BA" w:rsidRDefault="008C0B93" w:rsidP="00205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5BA">
        <w:rPr>
          <w:rFonts w:ascii="Times New Roman" w:hAnsi="Times New Roman" w:cs="Times New Roman"/>
          <w:sz w:val="24"/>
          <w:szCs w:val="24"/>
        </w:rPr>
        <w:t>лагерь дневного пребывания</w:t>
      </w:r>
    </w:p>
    <w:p w:rsidR="00723987" w:rsidRPr="009F55BA" w:rsidRDefault="00723987" w:rsidP="0020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363"/>
        <w:gridCol w:w="1317"/>
        <w:gridCol w:w="854"/>
        <w:gridCol w:w="850"/>
        <w:gridCol w:w="1245"/>
        <w:gridCol w:w="1966"/>
      </w:tblGrid>
      <w:tr w:rsidR="00FA3178" w:rsidRPr="009F55BA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9F55BA" w:rsidRDefault="00FA3178" w:rsidP="0020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956CE0" w:rsidRPr="009F55BA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56CE0" w:rsidRPr="009F55BA" w:rsidRDefault="00956CE0" w:rsidP="00B264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рецептуры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56CE0" w:rsidRPr="009F55BA" w:rsidRDefault="00956CE0" w:rsidP="00B264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56CE0" w:rsidRPr="009F55BA" w:rsidRDefault="00956CE0" w:rsidP="00B264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56CE0" w:rsidRPr="009F55BA" w:rsidRDefault="00956CE0" w:rsidP="00B264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56CE0" w:rsidRPr="009F55BA" w:rsidRDefault="00956CE0" w:rsidP="00B264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56CE0" w:rsidRPr="009F55BA" w:rsidRDefault="00956CE0" w:rsidP="00B264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56CE0" w:rsidRPr="009F55BA" w:rsidRDefault="00956CE0" w:rsidP="00B264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F5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ккал</w:t>
            </w:r>
            <w:proofErr w:type="gramEnd"/>
          </w:p>
        </w:tc>
      </w:tr>
      <w:tr w:rsidR="00B26401" w:rsidRPr="009F55BA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366-Л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B26401" w:rsidRPr="009F55BA" w:rsidRDefault="00B26401" w:rsidP="009F55B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Запеканка из творога со </w:t>
            </w:r>
            <w:r w:rsid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сгущенкой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180/30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462,2</w:t>
            </w:r>
          </w:p>
        </w:tc>
      </w:tr>
      <w:tr w:rsidR="009F55BA" w:rsidRPr="009F55BA" w:rsidTr="00693A3A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55BA" w:rsidRPr="009F55BA" w:rsidRDefault="009F55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686-Л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9F55BA" w:rsidRPr="009F55BA" w:rsidRDefault="009F5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сладкий с лимоном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9F55BA" w:rsidRPr="009F55BA" w:rsidRDefault="009F55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F55BA" w:rsidRPr="009F55BA" w:rsidRDefault="009F55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F55BA" w:rsidRPr="009F55BA" w:rsidRDefault="009F55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9F55BA" w:rsidRPr="009F55BA" w:rsidRDefault="009F55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9F55BA" w:rsidRPr="009F55BA" w:rsidRDefault="009F55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9F55BA" w:rsidRPr="009F55BA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55BA" w:rsidRPr="009F55BA" w:rsidRDefault="009F55BA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9F55BA" w:rsidRPr="009F55BA" w:rsidRDefault="009F5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9F55BA" w:rsidRPr="009F55BA" w:rsidRDefault="009F55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F55BA" w:rsidRPr="009F55BA" w:rsidRDefault="009F55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F55BA" w:rsidRPr="009F55BA" w:rsidRDefault="009F55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9F55BA" w:rsidRPr="009F55BA" w:rsidRDefault="009F55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25,12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9F55BA" w:rsidRPr="009F55BA" w:rsidRDefault="009F55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128,66</w:t>
            </w:r>
          </w:p>
        </w:tc>
      </w:tr>
      <w:tr w:rsidR="009F55BA" w:rsidRPr="009F55BA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F55BA" w:rsidRPr="009F55BA" w:rsidRDefault="009F55BA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F55BA" w:rsidRPr="009F55BA" w:rsidRDefault="009F5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желейные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F55BA" w:rsidRPr="009F55BA" w:rsidRDefault="009F55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F55BA" w:rsidRPr="009F55BA" w:rsidRDefault="009F55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55BA" w:rsidRPr="009F55BA" w:rsidRDefault="009F55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F55BA" w:rsidRPr="009F55BA" w:rsidRDefault="009F55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F55BA" w:rsidRPr="009F55BA" w:rsidRDefault="009F55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B26401" w:rsidRPr="009F55BA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19,84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48,56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415,2</w:t>
            </w:r>
          </w:p>
        </w:tc>
      </w:tr>
      <w:tr w:rsidR="00FA3178" w:rsidRPr="009F55BA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9F55BA" w:rsidRDefault="00FA3178" w:rsidP="00B2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9F55BA" w:rsidRPr="009F55BA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F55BA" w:rsidRPr="009F55BA" w:rsidRDefault="009F55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F55BA" w:rsidRPr="009F55BA" w:rsidRDefault="009F55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Кукуруза 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F55BA" w:rsidRPr="009F55BA" w:rsidRDefault="009F55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F55BA" w:rsidRPr="009F55BA" w:rsidRDefault="009F55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55BA" w:rsidRPr="009F55BA" w:rsidRDefault="009F55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F55BA" w:rsidRPr="009F55BA" w:rsidRDefault="009F55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F55BA" w:rsidRPr="009F55BA" w:rsidRDefault="009F55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26401" w:rsidRPr="009F55BA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вермишелевый с курицей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</w:tr>
      <w:tr w:rsidR="009F55BA" w:rsidRPr="009F55BA" w:rsidTr="002C66D8">
        <w:trPr>
          <w:trHeight w:val="315"/>
        </w:trPr>
        <w:tc>
          <w:tcPr>
            <w:tcW w:w="1559" w:type="dxa"/>
            <w:shd w:val="clear" w:color="auto" w:fill="auto"/>
            <w:noWrap/>
          </w:tcPr>
          <w:p w:rsidR="009F55BA" w:rsidRPr="009F55BA" w:rsidRDefault="009F55BA" w:rsidP="00A936D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363" w:type="dxa"/>
            <w:shd w:val="clear" w:color="auto" w:fill="auto"/>
            <w:noWrap/>
          </w:tcPr>
          <w:p w:rsidR="009F55BA" w:rsidRPr="009F55BA" w:rsidRDefault="009F55BA" w:rsidP="00A9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sz w:val="24"/>
                <w:szCs w:val="24"/>
              </w:rPr>
              <w:t>Рис припущенный</w:t>
            </w:r>
          </w:p>
        </w:tc>
        <w:tc>
          <w:tcPr>
            <w:tcW w:w="1317" w:type="dxa"/>
            <w:shd w:val="clear" w:color="auto" w:fill="auto"/>
            <w:noWrap/>
          </w:tcPr>
          <w:p w:rsidR="009F55BA" w:rsidRPr="009F55BA" w:rsidRDefault="009F55BA" w:rsidP="00A936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4" w:type="dxa"/>
            <w:shd w:val="clear" w:color="auto" w:fill="auto"/>
            <w:noWrap/>
          </w:tcPr>
          <w:p w:rsidR="009F55BA" w:rsidRPr="009F55BA" w:rsidRDefault="009F55BA" w:rsidP="00A936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shd w:val="clear" w:color="auto" w:fill="auto"/>
            <w:noWrap/>
          </w:tcPr>
          <w:p w:rsidR="009F55BA" w:rsidRPr="009F55BA" w:rsidRDefault="009F55BA" w:rsidP="00A936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245" w:type="dxa"/>
            <w:shd w:val="clear" w:color="auto" w:fill="auto"/>
            <w:noWrap/>
          </w:tcPr>
          <w:p w:rsidR="009F55BA" w:rsidRPr="009F55BA" w:rsidRDefault="009F55BA" w:rsidP="00A936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966" w:type="dxa"/>
            <w:shd w:val="clear" w:color="auto" w:fill="auto"/>
            <w:noWrap/>
          </w:tcPr>
          <w:p w:rsidR="009F55BA" w:rsidRPr="009F55BA" w:rsidRDefault="009F55BA" w:rsidP="00A936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</w:tr>
      <w:tr w:rsidR="009F55BA" w:rsidRPr="009F55BA" w:rsidTr="00967F75">
        <w:trPr>
          <w:trHeight w:val="315"/>
        </w:trPr>
        <w:tc>
          <w:tcPr>
            <w:tcW w:w="1559" w:type="dxa"/>
            <w:shd w:val="clear" w:color="auto" w:fill="auto"/>
            <w:noWrap/>
          </w:tcPr>
          <w:p w:rsidR="009F55BA" w:rsidRPr="009F55BA" w:rsidRDefault="009F55BA" w:rsidP="00A936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363" w:type="dxa"/>
            <w:shd w:val="clear" w:color="auto" w:fill="auto"/>
            <w:noWrap/>
          </w:tcPr>
          <w:p w:rsidR="009F55BA" w:rsidRPr="009F55BA" w:rsidRDefault="009F55BA" w:rsidP="009F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  <w:proofErr w:type="spellStart"/>
            <w:r w:rsidRPr="009F55BA">
              <w:rPr>
                <w:rFonts w:ascii="Times New Roman" w:hAnsi="Times New Roman" w:cs="Times New Roman"/>
                <w:sz w:val="24"/>
                <w:szCs w:val="24"/>
              </w:rPr>
              <w:t>припущеная</w:t>
            </w:r>
            <w:proofErr w:type="spellEnd"/>
          </w:p>
        </w:tc>
        <w:tc>
          <w:tcPr>
            <w:tcW w:w="1317" w:type="dxa"/>
            <w:shd w:val="clear" w:color="auto" w:fill="auto"/>
            <w:noWrap/>
          </w:tcPr>
          <w:p w:rsidR="009F55BA" w:rsidRPr="009F55BA" w:rsidRDefault="009F55BA" w:rsidP="00A936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auto"/>
            <w:noWrap/>
          </w:tcPr>
          <w:p w:rsidR="009F55BA" w:rsidRPr="009F55BA" w:rsidRDefault="009F55BA" w:rsidP="00A936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50" w:type="dxa"/>
            <w:shd w:val="clear" w:color="auto" w:fill="auto"/>
            <w:noWrap/>
          </w:tcPr>
          <w:p w:rsidR="009F55BA" w:rsidRPr="009F55BA" w:rsidRDefault="009F55BA" w:rsidP="00A936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45" w:type="dxa"/>
            <w:shd w:val="clear" w:color="auto" w:fill="auto"/>
            <w:noWrap/>
          </w:tcPr>
          <w:p w:rsidR="009F55BA" w:rsidRPr="009F55BA" w:rsidRDefault="009F55BA" w:rsidP="00A936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966" w:type="dxa"/>
            <w:shd w:val="clear" w:color="auto" w:fill="auto"/>
            <w:noWrap/>
          </w:tcPr>
          <w:p w:rsidR="009F55BA" w:rsidRPr="009F55BA" w:rsidRDefault="009F55BA" w:rsidP="00A936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B26401" w:rsidRPr="009F55BA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69,38</w:t>
            </w:r>
          </w:p>
        </w:tc>
      </w:tr>
      <w:tr w:rsidR="00E266D3" w:rsidRPr="009F55BA" w:rsidTr="001D5D67">
        <w:trPr>
          <w:trHeight w:val="289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9F55BA" w:rsidRDefault="00E266D3" w:rsidP="00B264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9F55BA" w:rsidRDefault="00E266D3" w:rsidP="00B264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9F55BA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9F55BA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9F55BA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9F55BA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9F55BA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B26401" w:rsidRPr="009F55BA" w:rsidTr="005F0D73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Пастила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B26401" w:rsidRPr="009F55BA" w:rsidRDefault="00B26401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E266D3" w:rsidRPr="009F55BA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9F55BA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9F55BA" w:rsidRDefault="00E266D3" w:rsidP="00B26401">
            <w:pPr>
              <w:spacing w:after="0" w:line="360" w:lineRule="auto"/>
              <w:ind w:left="-249" w:firstLine="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9F55BA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9F55BA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9F55BA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38,81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9F55BA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158,92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9F55BA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1117,33</w:t>
            </w:r>
          </w:p>
        </w:tc>
      </w:tr>
      <w:tr w:rsidR="00E266D3" w:rsidRPr="009F55BA" w:rsidTr="005F0D73">
        <w:trPr>
          <w:trHeight w:val="346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9F55BA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9F55BA" w:rsidRDefault="00E266D3" w:rsidP="00B2640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9F55BA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9F55BA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9F55BA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69,43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9F55BA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249,36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9F55BA" w:rsidRDefault="00E266D3" w:rsidP="00B2640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5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1902,41</w:t>
            </w:r>
          </w:p>
        </w:tc>
      </w:tr>
    </w:tbl>
    <w:p w:rsidR="0059528F" w:rsidRPr="009F55BA" w:rsidRDefault="0059528F" w:rsidP="0020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528F" w:rsidRPr="009F55BA" w:rsidSect="00956CE0">
          <w:pgSz w:w="16838" w:h="11906" w:orient="landscape"/>
          <w:pgMar w:top="0" w:right="1134" w:bottom="0" w:left="993" w:header="708" w:footer="708" w:gutter="0"/>
          <w:cols w:space="708"/>
          <w:docGrid w:linePitch="360"/>
        </w:sectPr>
      </w:pPr>
    </w:p>
    <w:p w:rsidR="00605704" w:rsidRPr="009F55BA" w:rsidRDefault="00605704" w:rsidP="0020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5704" w:rsidRPr="009F55BA" w:rsidSect="003574F3">
      <w:pgSz w:w="16838" w:h="11906" w:orient="landscape"/>
      <w:pgMar w:top="0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7"/>
    <w:rsid w:val="000056E9"/>
    <w:rsid w:val="00012CD1"/>
    <w:rsid w:val="000256B2"/>
    <w:rsid w:val="000314C7"/>
    <w:rsid w:val="00040197"/>
    <w:rsid w:val="000438D0"/>
    <w:rsid w:val="00045F4B"/>
    <w:rsid w:val="00053E27"/>
    <w:rsid w:val="000610A9"/>
    <w:rsid w:val="00071156"/>
    <w:rsid w:val="000C457F"/>
    <w:rsid w:val="000C60E2"/>
    <w:rsid w:val="000D386E"/>
    <w:rsid w:val="000E052A"/>
    <w:rsid w:val="000E0E44"/>
    <w:rsid w:val="000E1DBF"/>
    <w:rsid w:val="00110DEB"/>
    <w:rsid w:val="00120065"/>
    <w:rsid w:val="00140518"/>
    <w:rsid w:val="00142EBA"/>
    <w:rsid w:val="00146B88"/>
    <w:rsid w:val="001547E3"/>
    <w:rsid w:val="001707D0"/>
    <w:rsid w:val="001837AB"/>
    <w:rsid w:val="001A525C"/>
    <w:rsid w:val="001B3AA9"/>
    <w:rsid w:val="001C0103"/>
    <w:rsid w:val="001D5F68"/>
    <w:rsid w:val="001E6888"/>
    <w:rsid w:val="001E76A4"/>
    <w:rsid w:val="00200BF7"/>
    <w:rsid w:val="0020403B"/>
    <w:rsid w:val="00204C90"/>
    <w:rsid w:val="00205983"/>
    <w:rsid w:val="002135B4"/>
    <w:rsid w:val="00271468"/>
    <w:rsid w:val="002A1459"/>
    <w:rsid w:val="002A4633"/>
    <w:rsid w:val="002B1A7E"/>
    <w:rsid w:val="002E0ED4"/>
    <w:rsid w:val="002E1917"/>
    <w:rsid w:val="002E6E8E"/>
    <w:rsid w:val="002E770B"/>
    <w:rsid w:val="00350F45"/>
    <w:rsid w:val="003574F3"/>
    <w:rsid w:val="00380ED4"/>
    <w:rsid w:val="00390F10"/>
    <w:rsid w:val="003A6025"/>
    <w:rsid w:val="003B05B6"/>
    <w:rsid w:val="003B4374"/>
    <w:rsid w:val="003C0B81"/>
    <w:rsid w:val="003D3C95"/>
    <w:rsid w:val="003E01E5"/>
    <w:rsid w:val="00404EB2"/>
    <w:rsid w:val="00432CB7"/>
    <w:rsid w:val="00435ECD"/>
    <w:rsid w:val="00475C0C"/>
    <w:rsid w:val="004873C8"/>
    <w:rsid w:val="004A0B9D"/>
    <w:rsid w:val="004B3F9C"/>
    <w:rsid w:val="004E2B9D"/>
    <w:rsid w:val="00517297"/>
    <w:rsid w:val="00521BF8"/>
    <w:rsid w:val="00526AD6"/>
    <w:rsid w:val="005447B1"/>
    <w:rsid w:val="00546B4D"/>
    <w:rsid w:val="0058332F"/>
    <w:rsid w:val="0059528F"/>
    <w:rsid w:val="005A1A69"/>
    <w:rsid w:val="005A5BFE"/>
    <w:rsid w:val="005B57F6"/>
    <w:rsid w:val="005B66C0"/>
    <w:rsid w:val="005C5A83"/>
    <w:rsid w:val="005D1685"/>
    <w:rsid w:val="005E0973"/>
    <w:rsid w:val="005E383D"/>
    <w:rsid w:val="005E727B"/>
    <w:rsid w:val="005F0D73"/>
    <w:rsid w:val="00605704"/>
    <w:rsid w:val="00605D88"/>
    <w:rsid w:val="00606B62"/>
    <w:rsid w:val="006130F5"/>
    <w:rsid w:val="006204C3"/>
    <w:rsid w:val="006204F0"/>
    <w:rsid w:val="0062054C"/>
    <w:rsid w:val="00621908"/>
    <w:rsid w:val="00630CA1"/>
    <w:rsid w:val="00632488"/>
    <w:rsid w:val="00633420"/>
    <w:rsid w:val="00637347"/>
    <w:rsid w:val="00640F46"/>
    <w:rsid w:val="00641A9B"/>
    <w:rsid w:val="00645DFC"/>
    <w:rsid w:val="006541BC"/>
    <w:rsid w:val="0066148F"/>
    <w:rsid w:val="00667613"/>
    <w:rsid w:val="00671D4B"/>
    <w:rsid w:val="00680E19"/>
    <w:rsid w:val="00683F20"/>
    <w:rsid w:val="00685B86"/>
    <w:rsid w:val="006938B0"/>
    <w:rsid w:val="00696AB4"/>
    <w:rsid w:val="00696C20"/>
    <w:rsid w:val="006A3BC4"/>
    <w:rsid w:val="006A6611"/>
    <w:rsid w:val="006C5004"/>
    <w:rsid w:val="006C6D6C"/>
    <w:rsid w:val="006F3635"/>
    <w:rsid w:val="0070077D"/>
    <w:rsid w:val="00703CEA"/>
    <w:rsid w:val="00707CC3"/>
    <w:rsid w:val="00723987"/>
    <w:rsid w:val="007577BE"/>
    <w:rsid w:val="00761A2B"/>
    <w:rsid w:val="00761D12"/>
    <w:rsid w:val="00765567"/>
    <w:rsid w:val="00774212"/>
    <w:rsid w:val="00780078"/>
    <w:rsid w:val="007A399D"/>
    <w:rsid w:val="007C416A"/>
    <w:rsid w:val="007C6F32"/>
    <w:rsid w:val="007E5D2D"/>
    <w:rsid w:val="007F1727"/>
    <w:rsid w:val="007F3F19"/>
    <w:rsid w:val="00803B37"/>
    <w:rsid w:val="00815591"/>
    <w:rsid w:val="00821F19"/>
    <w:rsid w:val="008321DC"/>
    <w:rsid w:val="00832CC8"/>
    <w:rsid w:val="00855B77"/>
    <w:rsid w:val="00880337"/>
    <w:rsid w:val="00893572"/>
    <w:rsid w:val="008C0B93"/>
    <w:rsid w:val="008C3BB0"/>
    <w:rsid w:val="008C71FB"/>
    <w:rsid w:val="008E383B"/>
    <w:rsid w:val="008E7AF9"/>
    <w:rsid w:val="00900C9D"/>
    <w:rsid w:val="00914A0A"/>
    <w:rsid w:val="00916826"/>
    <w:rsid w:val="00925FB4"/>
    <w:rsid w:val="00932CD5"/>
    <w:rsid w:val="0094531F"/>
    <w:rsid w:val="00955A43"/>
    <w:rsid w:val="00956CE0"/>
    <w:rsid w:val="00962017"/>
    <w:rsid w:val="009649CF"/>
    <w:rsid w:val="00981A23"/>
    <w:rsid w:val="009A300F"/>
    <w:rsid w:val="009A730C"/>
    <w:rsid w:val="009C11C9"/>
    <w:rsid w:val="009C172C"/>
    <w:rsid w:val="009F24F5"/>
    <w:rsid w:val="009F55BA"/>
    <w:rsid w:val="00A042E5"/>
    <w:rsid w:val="00A22E4D"/>
    <w:rsid w:val="00A35E8D"/>
    <w:rsid w:val="00A45DD3"/>
    <w:rsid w:val="00A57C26"/>
    <w:rsid w:val="00A64322"/>
    <w:rsid w:val="00A64C35"/>
    <w:rsid w:val="00A720E6"/>
    <w:rsid w:val="00A810ED"/>
    <w:rsid w:val="00AA3D32"/>
    <w:rsid w:val="00AA4034"/>
    <w:rsid w:val="00AB47DA"/>
    <w:rsid w:val="00AB7F26"/>
    <w:rsid w:val="00AD2792"/>
    <w:rsid w:val="00AD767B"/>
    <w:rsid w:val="00AF2095"/>
    <w:rsid w:val="00B010B9"/>
    <w:rsid w:val="00B25DAB"/>
    <w:rsid w:val="00B26401"/>
    <w:rsid w:val="00B40042"/>
    <w:rsid w:val="00B43B39"/>
    <w:rsid w:val="00B442DB"/>
    <w:rsid w:val="00B52E8F"/>
    <w:rsid w:val="00B566D3"/>
    <w:rsid w:val="00B57A11"/>
    <w:rsid w:val="00B57B91"/>
    <w:rsid w:val="00B75D9C"/>
    <w:rsid w:val="00B847BA"/>
    <w:rsid w:val="00B97A86"/>
    <w:rsid w:val="00BA7ADF"/>
    <w:rsid w:val="00BD1C8B"/>
    <w:rsid w:val="00BD334D"/>
    <w:rsid w:val="00BF1B9D"/>
    <w:rsid w:val="00C05AE5"/>
    <w:rsid w:val="00C240EF"/>
    <w:rsid w:val="00C25FB5"/>
    <w:rsid w:val="00C60FFB"/>
    <w:rsid w:val="00C63F8D"/>
    <w:rsid w:val="00C65321"/>
    <w:rsid w:val="00C66B0F"/>
    <w:rsid w:val="00C72690"/>
    <w:rsid w:val="00C8603C"/>
    <w:rsid w:val="00CA57B4"/>
    <w:rsid w:val="00CD6432"/>
    <w:rsid w:val="00CE588E"/>
    <w:rsid w:val="00D0156E"/>
    <w:rsid w:val="00D11E66"/>
    <w:rsid w:val="00D24D8D"/>
    <w:rsid w:val="00D93587"/>
    <w:rsid w:val="00DE3411"/>
    <w:rsid w:val="00DE46FD"/>
    <w:rsid w:val="00DF55F7"/>
    <w:rsid w:val="00E06CC6"/>
    <w:rsid w:val="00E10244"/>
    <w:rsid w:val="00E1047F"/>
    <w:rsid w:val="00E2027D"/>
    <w:rsid w:val="00E2133E"/>
    <w:rsid w:val="00E23F4B"/>
    <w:rsid w:val="00E266D3"/>
    <w:rsid w:val="00E31A29"/>
    <w:rsid w:val="00E33EBC"/>
    <w:rsid w:val="00E568CE"/>
    <w:rsid w:val="00E74F85"/>
    <w:rsid w:val="00E8407D"/>
    <w:rsid w:val="00E91AD7"/>
    <w:rsid w:val="00EA5099"/>
    <w:rsid w:val="00EA60C7"/>
    <w:rsid w:val="00EB0E93"/>
    <w:rsid w:val="00EC7DB3"/>
    <w:rsid w:val="00EF4FAD"/>
    <w:rsid w:val="00EF58F1"/>
    <w:rsid w:val="00F03AAD"/>
    <w:rsid w:val="00F12819"/>
    <w:rsid w:val="00F17F0F"/>
    <w:rsid w:val="00F32206"/>
    <w:rsid w:val="00F4305B"/>
    <w:rsid w:val="00F51280"/>
    <w:rsid w:val="00F51F5B"/>
    <w:rsid w:val="00F54F7D"/>
    <w:rsid w:val="00F62692"/>
    <w:rsid w:val="00F7072A"/>
    <w:rsid w:val="00F72055"/>
    <w:rsid w:val="00F75F77"/>
    <w:rsid w:val="00F84C31"/>
    <w:rsid w:val="00F90045"/>
    <w:rsid w:val="00FA3178"/>
    <w:rsid w:val="00FB4DD0"/>
    <w:rsid w:val="00FC623E"/>
    <w:rsid w:val="00FE312C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294</cp:revision>
  <cp:lastPrinted>2022-07-01T08:38:00Z</cp:lastPrinted>
  <dcterms:created xsi:type="dcterms:W3CDTF">2021-09-15T13:50:00Z</dcterms:created>
  <dcterms:modified xsi:type="dcterms:W3CDTF">2022-07-01T08:38:00Z</dcterms:modified>
</cp:coreProperties>
</file>