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3A3687" w:rsidRDefault="00632488" w:rsidP="00C42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27" w:rsidRPr="003A3687" w:rsidRDefault="007F1727" w:rsidP="00C4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3A3687" w:rsidRDefault="000056E9" w:rsidP="00C4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687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3A3687" w:rsidRDefault="000056E9" w:rsidP="00C4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687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3A3687">
        <w:rPr>
          <w:rFonts w:ascii="Times New Roman" w:hAnsi="Times New Roman" w:cs="Times New Roman"/>
          <w:sz w:val="24"/>
          <w:szCs w:val="24"/>
        </w:rPr>
        <w:t xml:space="preserve"> </w:t>
      </w:r>
      <w:r w:rsidRPr="003A3687">
        <w:rPr>
          <w:rFonts w:ascii="Times New Roman" w:hAnsi="Times New Roman" w:cs="Times New Roman"/>
          <w:sz w:val="24"/>
          <w:szCs w:val="24"/>
        </w:rPr>
        <w:t>Селезнева</w:t>
      </w:r>
    </w:p>
    <w:p w:rsidR="00C42C02" w:rsidRPr="003A3687" w:rsidRDefault="00C42C02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02" w:rsidRPr="003A3687" w:rsidRDefault="00C42C02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3A3687" w:rsidRDefault="000056E9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87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3A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687" w:rsidRPr="003A3687">
        <w:rPr>
          <w:rFonts w:ascii="Times New Roman" w:hAnsi="Times New Roman" w:cs="Times New Roman"/>
          <w:b/>
          <w:sz w:val="24"/>
          <w:szCs w:val="24"/>
        </w:rPr>
        <w:t>29</w:t>
      </w:r>
      <w:r w:rsidR="00605704" w:rsidRPr="003A3687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3A3687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3A3687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3A3687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3A3687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3A3687" w:rsidRDefault="000056E9" w:rsidP="00C42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687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3A3687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3A3687">
        <w:rPr>
          <w:rFonts w:ascii="Times New Roman" w:hAnsi="Times New Roman" w:cs="Times New Roman"/>
          <w:sz w:val="24"/>
          <w:szCs w:val="24"/>
        </w:rPr>
        <w:t>и обеды</w:t>
      </w:r>
    </w:p>
    <w:p w:rsidR="00723987" w:rsidRPr="003A3687" w:rsidRDefault="00C42C02" w:rsidP="003A3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87">
        <w:rPr>
          <w:rFonts w:ascii="Times New Roman" w:hAnsi="Times New Roman" w:cs="Times New Roman"/>
          <w:sz w:val="24"/>
          <w:szCs w:val="24"/>
        </w:rPr>
        <w:t>(</w:t>
      </w:r>
      <w:r w:rsidR="008C0B93" w:rsidRPr="003A3687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  <w:r w:rsidRPr="003A36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2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76"/>
        <w:gridCol w:w="876"/>
        <w:gridCol w:w="1245"/>
        <w:gridCol w:w="1966"/>
      </w:tblGrid>
      <w:tr w:rsidR="00FA3178" w:rsidRPr="003A3687" w:rsidTr="003A3687">
        <w:trPr>
          <w:trHeight w:val="315"/>
        </w:trPr>
        <w:tc>
          <w:tcPr>
            <w:tcW w:w="14202" w:type="dxa"/>
            <w:gridSpan w:val="7"/>
            <w:shd w:val="clear" w:color="auto" w:fill="auto"/>
            <w:noWrap/>
            <w:vAlign w:val="bottom"/>
            <w:hideMark/>
          </w:tcPr>
          <w:p w:rsidR="00FA3178" w:rsidRPr="003A3687" w:rsidRDefault="00FA3178" w:rsidP="00C42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3A3687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A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5F0D73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</w:t>
            </w:r>
            <w:r w:rsidR="00C42C02"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223,16</w:t>
            </w:r>
          </w:p>
        </w:tc>
      </w:tr>
      <w:tr w:rsidR="005F0D73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5F0D73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Плюшка московская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279,48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желейные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5F0D73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18,052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74,916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700,156</w:t>
            </w:r>
          </w:p>
        </w:tc>
      </w:tr>
      <w:tr w:rsidR="00FA3178" w:rsidRPr="003A3687" w:rsidTr="003A3687">
        <w:trPr>
          <w:trHeight w:val="315"/>
        </w:trPr>
        <w:tc>
          <w:tcPr>
            <w:tcW w:w="14202" w:type="dxa"/>
            <w:gridSpan w:val="7"/>
            <w:shd w:val="clear" w:color="auto" w:fill="auto"/>
            <w:noWrap/>
            <w:vAlign w:val="bottom"/>
            <w:hideMark/>
          </w:tcPr>
          <w:p w:rsidR="00FA3178" w:rsidRPr="003A3687" w:rsidRDefault="00FA3178" w:rsidP="00C42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М-таб.24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овощной на курином бульоне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 w:rsidP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 куриная паровая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150,06</w:t>
            </w:r>
          </w:p>
        </w:tc>
      </w:tr>
      <w:tr w:rsidR="003A3687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3A3687" w:rsidRPr="003A3687" w:rsidRDefault="003A36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209,96</w:t>
            </w:r>
          </w:p>
        </w:tc>
      </w:tr>
      <w:tr w:rsidR="005F0D73" w:rsidRPr="003A3687" w:rsidTr="003A368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5F0D73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C42C02" w:rsidRPr="003A3687" w:rsidTr="003A3687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C42C02" w:rsidRPr="003A3687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5F0D73" w:rsidRPr="003A3687" w:rsidTr="003A3687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156,51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1001,08</w:t>
            </w:r>
          </w:p>
        </w:tc>
      </w:tr>
      <w:tr w:rsidR="005F0D73" w:rsidRPr="003A3687" w:rsidTr="003A3687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52,582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64,928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231,426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3A3687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1701,236</w:t>
            </w:r>
          </w:p>
        </w:tc>
      </w:tr>
    </w:tbl>
    <w:p w:rsidR="0059528F" w:rsidRPr="003A3687" w:rsidRDefault="0059528F" w:rsidP="00C42C02">
      <w:pPr>
        <w:spacing w:after="0"/>
        <w:rPr>
          <w:rFonts w:ascii="Times New Roman" w:hAnsi="Times New Roman" w:cs="Times New Roman"/>
          <w:sz w:val="24"/>
          <w:szCs w:val="24"/>
        </w:rPr>
        <w:sectPr w:rsidR="0059528F" w:rsidRPr="003A3687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3A3687" w:rsidRDefault="00605704" w:rsidP="00C42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C02" w:rsidRPr="003A3687" w:rsidRDefault="00C42C02" w:rsidP="00C42C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C02" w:rsidRPr="003A3687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3687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42C02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289</cp:revision>
  <cp:lastPrinted>2022-06-07T05:28:00Z</cp:lastPrinted>
  <dcterms:created xsi:type="dcterms:W3CDTF">2021-09-15T13:50:00Z</dcterms:created>
  <dcterms:modified xsi:type="dcterms:W3CDTF">2022-06-29T07:16:00Z</dcterms:modified>
</cp:coreProperties>
</file>